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4A9" w:rsidRDefault="00FF0155"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电动</w:t>
      </w:r>
      <w:r w:rsidR="00F13EE9">
        <w:rPr>
          <w:rFonts w:hint="eastAsia"/>
          <w:b/>
          <w:bCs/>
          <w:sz w:val="48"/>
          <w:szCs w:val="48"/>
        </w:rPr>
        <w:t>自行</w:t>
      </w:r>
      <w:bookmarkStart w:id="0" w:name="_GoBack"/>
      <w:bookmarkEnd w:id="0"/>
      <w:r>
        <w:rPr>
          <w:rFonts w:hint="eastAsia"/>
          <w:b/>
          <w:bCs/>
          <w:sz w:val="48"/>
          <w:szCs w:val="48"/>
        </w:rPr>
        <w:t>车登记操作手册</w:t>
      </w:r>
    </w:p>
    <w:p w:rsidR="00B504A9" w:rsidRDefault="00B504A9">
      <w:pPr>
        <w:jc w:val="center"/>
        <w:rPr>
          <w:sz w:val="36"/>
          <w:szCs w:val="36"/>
        </w:rPr>
      </w:pPr>
    </w:p>
    <w:p w:rsidR="00B504A9" w:rsidRDefault="00FF0155">
      <w:pPr>
        <w:pStyle w:val="1"/>
      </w:pPr>
      <w:r>
        <w:rPr>
          <w:rFonts w:hint="eastAsia"/>
        </w:rPr>
        <w:t>APP</w:t>
      </w:r>
      <w:r>
        <w:rPr>
          <w:rFonts w:hint="eastAsia"/>
        </w:rPr>
        <w:t>下载</w:t>
      </w:r>
    </w:p>
    <w:p w:rsidR="00B504A9" w:rsidRDefault="00FF0155">
      <w:r>
        <w:rPr>
          <w:rFonts w:hint="eastAsia"/>
        </w:rPr>
        <w:t>扫下方二维码进行下载安装。</w:t>
      </w:r>
    </w:p>
    <w:p w:rsidR="00B504A9" w:rsidRDefault="00FF0155">
      <w:r>
        <w:rPr>
          <w:noProof/>
        </w:rPr>
        <w:drawing>
          <wp:inline distT="0" distB="0" distL="114300" distR="114300">
            <wp:extent cx="2346960" cy="2346960"/>
            <wp:effectExtent l="0" t="0" r="0" b="0"/>
            <wp:docPr id="32" name="图片 32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下载AP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A9" w:rsidRDefault="00FF0155">
      <w:pPr>
        <w:pStyle w:val="1"/>
      </w:pPr>
      <w:r>
        <w:rPr>
          <w:rFonts w:hint="eastAsia"/>
        </w:rPr>
        <w:t>APP</w:t>
      </w:r>
    </w:p>
    <w:p w:rsidR="00B504A9" w:rsidRDefault="00FF0155">
      <w:pPr>
        <w:pStyle w:val="2"/>
      </w:pPr>
      <w:r>
        <w:rPr>
          <w:rFonts w:hint="eastAsia"/>
        </w:rPr>
        <w:t>登录</w:t>
      </w:r>
    </w:p>
    <w:p w:rsidR="00B504A9" w:rsidRDefault="00FF0155">
      <w:r>
        <w:rPr>
          <w:rFonts w:hint="eastAsia"/>
        </w:rPr>
        <w:t>通过统一身份账号密码进行登录。</w:t>
      </w:r>
    </w:p>
    <w:p w:rsidR="00B504A9" w:rsidRDefault="00FF0155">
      <w:r>
        <w:rPr>
          <w:noProof/>
        </w:rPr>
        <w:lastRenderedPageBreak/>
        <w:drawing>
          <wp:inline distT="0" distB="0" distL="114300" distR="114300">
            <wp:extent cx="2326005" cy="5039995"/>
            <wp:effectExtent l="0" t="0" r="5715" b="4445"/>
            <wp:docPr id="31" name="图片 31" descr="06887d176bb9c2a07711cc0b35ce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6887d176bb9c2a07711cc0b35ce4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A9" w:rsidRDefault="00FF0155">
      <w:pPr>
        <w:pStyle w:val="2"/>
      </w:pPr>
      <w:r>
        <w:rPr>
          <w:rFonts w:hint="eastAsia"/>
        </w:rPr>
        <w:t>申请</w:t>
      </w:r>
    </w:p>
    <w:p w:rsidR="00B504A9" w:rsidRDefault="00FF0155">
      <w:pPr>
        <w:numPr>
          <w:ilvl w:val="0"/>
          <w:numId w:val="2"/>
        </w:numPr>
      </w:pPr>
      <w:r>
        <w:rPr>
          <w:rFonts w:hint="eastAsia"/>
        </w:rPr>
        <w:t>点击生活服务——电动车登记</w:t>
      </w:r>
    </w:p>
    <w:p w:rsidR="00B504A9" w:rsidRDefault="00FF01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3070225</wp:posOffset>
                </wp:positionV>
                <wp:extent cx="563880" cy="594360"/>
                <wp:effectExtent l="6350" t="6350" r="8890" b="889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02255" y="5682615"/>
                          <a:ext cx="563880" cy="594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7DD975" id="矩形 2" o:spid="_x0000_s1026" style="position:absolute;left:0;text-align:left;margin-left:130.65pt;margin-top:241.75pt;width:44.4pt;height:4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326005" cy="5039995"/>
            <wp:effectExtent l="0" t="0" r="5715" b="4445"/>
            <wp:docPr id="1" name="图片 1" descr="dae1f4a241a559b1c1751c3fa56a0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ae1f4a241a559b1c1751c3fa56a0b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A9" w:rsidRDefault="00FF0155">
      <w:pPr>
        <w:numPr>
          <w:ilvl w:val="0"/>
          <w:numId w:val="2"/>
        </w:numPr>
      </w:pPr>
      <w:r>
        <w:rPr>
          <w:rFonts w:hint="eastAsia"/>
        </w:rPr>
        <w:t>点击绑定电动车</w:t>
      </w:r>
    </w:p>
    <w:p w:rsidR="00B504A9" w:rsidRDefault="00FF01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536575</wp:posOffset>
                </wp:positionV>
                <wp:extent cx="2292985" cy="833755"/>
                <wp:effectExtent l="6350" t="6350" r="17145" b="1333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985" cy="833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ED2ACB" id="矩形 12" o:spid="_x0000_s1026" style="position:absolute;left:0;text-align:left;margin-left:2.75pt;margin-top:42.25pt;width:180.55pt;height:65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326005" cy="5039995"/>
            <wp:effectExtent l="0" t="0" r="5715" b="4445"/>
            <wp:docPr id="3" name="图片 3" descr="d23f7e117e7ec6bb0e4659c0e26e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23f7e117e7ec6bb0e4659c0e26e67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A9" w:rsidRDefault="00FF0155">
      <w:pPr>
        <w:numPr>
          <w:ilvl w:val="0"/>
          <w:numId w:val="2"/>
        </w:numPr>
      </w:pPr>
      <w:r>
        <w:rPr>
          <w:rFonts w:hint="eastAsia"/>
        </w:rPr>
        <w:t>填写车辆信息，提交审核</w:t>
      </w:r>
    </w:p>
    <w:p w:rsidR="00B504A9" w:rsidRDefault="00FF0155">
      <w:r>
        <w:rPr>
          <w:rFonts w:hint="eastAsia"/>
        </w:rPr>
        <w:t>（车牌信息、上传带车牌的全景照片、选择审核人）</w:t>
      </w:r>
    </w:p>
    <w:p w:rsidR="00B504A9" w:rsidRDefault="00FF01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4603115</wp:posOffset>
                </wp:positionV>
                <wp:extent cx="1226185" cy="594360"/>
                <wp:effectExtent l="6350" t="6350" r="17145" b="889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185" cy="594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E0CDE6" id="矩形 11" o:spid="_x0000_s1026" style="position:absolute;left:0;text-align:left;margin-left:5.15pt;margin-top:362.45pt;width:96.55pt;height:4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" filled="f" strokecolor="red" strokeweight="1pt"/>
            </w:pict>
          </mc:Fallback>
        </mc:AlternateContent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114300" distR="114300">
            <wp:extent cx="2326005" cy="5039995"/>
            <wp:effectExtent l="0" t="0" r="5715" b="4445"/>
            <wp:docPr id="13" name="图片 13" descr="fbcac92e7156e1b8fe276f3e42a44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bcac92e7156e1b8fe276f3e42a449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326005" cy="5039995"/>
            <wp:effectExtent l="0" t="0" r="5715" b="4445"/>
            <wp:docPr id="14" name="图片 14" descr="4379fa30bde48dd8929a4df3d39ec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379fa30bde48dd8929a4df3d39ec8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A9" w:rsidRDefault="00FF0155">
      <w:pPr>
        <w:pStyle w:val="2"/>
      </w:pPr>
      <w:r>
        <w:rPr>
          <w:rFonts w:hint="eastAsia"/>
        </w:rPr>
        <w:t>审核</w:t>
      </w:r>
    </w:p>
    <w:p w:rsidR="00B504A9" w:rsidRDefault="00FF0155">
      <w:pPr>
        <w:numPr>
          <w:ilvl w:val="0"/>
          <w:numId w:val="3"/>
        </w:numPr>
      </w:pPr>
      <w:r>
        <w:rPr>
          <w:rFonts w:hint="eastAsia"/>
        </w:rPr>
        <w:t>进入待办，进行审核</w:t>
      </w:r>
    </w:p>
    <w:p w:rsidR="00B504A9" w:rsidRDefault="00FF01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927735</wp:posOffset>
                </wp:positionV>
                <wp:extent cx="500380" cy="594360"/>
                <wp:effectExtent l="6350" t="6350" r="11430" b="889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594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50A54F" id="矩形 23" o:spid="_x0000_s1026" style="position:absolute;left:0;text-align:left;margin-left:8.4pt;margin-top:73.05pt;width:39.4pt;height:46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552450</wp:posOffset>
                </wp:positionV>
                <wp:extent cx="2316480" cy="594360"/>
                <wp:effectExtent l="6350" t="6350" r="8890" b="889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594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125492" id="矩形 22" o:spid="_x0000_s1026" style="position:absolute;left:0;text-align:left;margin-left:187.5pt;margin-top:43.5pt;width:182.4pt;height:46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326005" cy="5039995"/>
            <wp:effectExtent l="0" t="0" r="5715" b="4445"/>
            <wp:docPr id="6" name="图片 6" descr="f594045c6caf13fcc410ed6f93cd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594045c6caf13fcc410ed6f93cde9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26005" cy="5039995"/>
            <wp:effectExtent l="0" t="0" r="5715" b="4445"/>
            <wp:docPr id="7" name="图片 7" descr="c18a5a1324aaa7f6072cd5a7fc7e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18a5a1324aaa7f6072cd5a7fc7ef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A9" w:rsidRDefault="00FF0155">
      <w:pPr>
        <w:numPr>
          <w:ilvl w:val="0"/>
          <w:numId w:val="3"/>
        </w:numPr>
      </w:pPr>
      <w:r>
        <w:rPr>
          <w:rFonts w:hint="eastAsia"/>
        </w:rPr>
        <w:t>审核，可审核通过或者不通过。审核不通过，必须填写不通过意见。</w:t>
      </w:r>
    </w:p>
    <w:p w:rsidR="00B504A9" w:rsidRDefault="00B504A9"/>
    <w:p w:rsidR="00B504A9" w:rsidRDefault="00FF01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5011420</wp:posOffset>
                </wp:positionV>
                <wp:extent cx="2316480" cy="1232535"/>
                <wp:effectExtent l="6350" t="6350" r="8890" b="107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1232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DA63B" id="矩形 24" o:spid="_x0000_s1026" style="position:absolute;left:0;text-align:left;margin-left:.1pt;margin-top:394.6pt;width:182.4pt;height:9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" filled="f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2307590" cy="6711315"/>
            <wp:effectExtent l="0" t="0" r="8890" b="9525"/>
            <wp:docPr id="15" name="图片 15" descr="8075c75de72d304587f4b5751da4f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075c75de72d304587f4b5751da4fb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671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A9" w:rsidRDefault="00FF0155">
      <w:pPr>
        <w:pStyle w:val="2"/>
      </w:pPr>
      <w:r>
        <w:rPr>
          <w:rFonts w:hint="eastAsia"/>
        </w:rPr>
        <w:t>审核结果</w:t>
      </w:r>
    </w:p>
    <w:p w:rsidR="00B504A9" w:rsidRDefault="00FF0155">
      <w:pPr>
        <w:numPr>
          <w:ilvl w:val="0"/>
          <w:numId w:val="4"/>
        </w:numPr>
      </w:pPr>
      <w:r>
        <w:rPr>
          <w:rFonts w:hint="eastAsia"/>
        </w:rPr>
        <w:t>审核通过，可进行【修改】或【解除绑定】操作。</w:t>
      </w:r>
    </w:p>
    <w:p w:rsidR="00B504A9" w:rsidRDefault="00FF01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4655185</wp:posOffset>
                </wp:positionV>
                <wp:extent cx="2316480" cy="441960"/>
                <wp:effectExtent l="6350" t="6350" r="8890" b="889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441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DB109" id="矩形 25" o:spid="_x0000_s1026" style="position:absolute;left:0;text-align:left;margin-left:.15pt;margin-top:366.55pt;width:182.4pt;height:34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" filled="f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2326005" cy="5039995"/>
            <wp:effectExtent l="0" t="0" r="5715" b="4445"/>
            <wp:docPr id="16" name="图片 16" descr="e6a3c38e81e3412570af843c71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6a3c38e81e3412570af843c710006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A9" w:rsidRDefault="00FF0155">
      <w:pPr>
        <w:numPr>
          <w:ilvl w:val="0"/>
          <w:numId w:val="4"/>
        </w:numPr>
      </w:pPr>
      <w:r>
        <w:rPr>
          <w:rFonts w:hint="eastAsia"/>
        </w:rPr>
        <w:t>审核不通过，可查看不通过意见，并可再次修改提交审核。</w:t>
      </w:r>
    </w:p>
    <w:p w:rsidR="00B504A9" w:rsidRDefault="00FF01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4603115</wp:posOffset>
                </wp:positionV>
                <wp:extent cx="2316480" cy="594360"/>
                <wp:effectExtent l="6350" t="6350" r="8890" b="889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594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C9B3C5" id="矩形 26" o:spid="_x0000_s1026" style="position:absolute;left:0;text-align:left;margin-left:2.85pt;margin-top:362.45pt;width:182.4pt;height:46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" filled="f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2326005" cy="5039995"/>
            <wp:effectExtent l="0" t="0" r="5715" b="4445"/>
            <wp:docPr id="17" name="图片 17" descr="2a631fe840884f1e1d64519b539ae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a631fe840884f1e1d64519b539aef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A9" w:rsidRDefault="00B504A9"/>
    <w:p w:rsidR="00B504A9" w:rsidRDefault="00B504A9"/>
    <w:p w:rsidR="00B504A9" w:rsidRDefault="00FF0155">
      <w:pPr>
        <w:pStyle w:val="1"/>
      </w:pPr>
      <w:r>
        <w:rPr>
          <w:rFonts w:hint="eastAsia"/>
        </w:rPr>
        <w:t>PC</w:t>
      </w:r>
    </w:p>
    <w:p w:rsidR="00B504A9" w:rsidRDefault="00FF0155">
      <w:pPr>
        <w:pStyle w:val="2"/>
      </w:pPr>
      <w:r>
        <w:rPr>
          <w:rFonts w:hint="eastAsia"/>
        </w:rPr>
        <w:t>登录</w:t>
      </w:r>
    </w:p>
    <w:p w:rsidR="00B504A9" w:rsidRDefault="00FF0155">
      <w:pPr>
        <w:numPr>
          <w:ilvl w:val="0"/>
          <w:numId w:val="5"/>
        </w:numPr>
      </w:pPr>
      <w:r>
        <w:rPr>
          <w:rFonts w:hint="eastAsia"/>
        </w:rPr>
        <w:t>通过统一身份认证账号密码进行登录。</w:t>
      </w:r>
    </w:p>
    <w:p w:rsidR="00B504A9" w:rsidRDefault="00FF0155">
      <w:r>
        <w:rPr>
          <w:rFonts w:hint="eastAsia"/>
        </w:rPr>
        <w:t>地址：</w:t>
      </w:r>
      <w:r>
        <w:rPr>
          <w:rFonts w:hint="eastAsia"/>
        </w:rPr>
        <w:t>https://app.fzu.edu.cn/adminService/common/admin/login</w:t>
      </w:r>
    </w:p>
    <w:p w:rsidR="00B504A9" w:rsidRDefault="00FF0155">
      <w:r>
        <w:rPr>
          <w:noProof/>
        </w:rPr>
        <w:lastRenderedPageBreak/>
        <w:drawing>
          <wp:inline distT="0" distB="0" distL="114300" distR="114300">
            <wp:extent cx="5267325" cy="2298065"/>
            <wp:effectExtent l="0" t="0" r="5715" b="317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A9" w:rsidRDefault="00FF0155">
      <w:pPr>
        <w:numPr>
          <w:ilvl w:val="0"/>
          <w:numId w:val="5"/>
        </w:numPr>
      </w:pPr>
      <w:r>
        <w:rPr>
          <w:rFonts w:hint="eastAsia"/>
        </w:rPr>
        <w:t>点击生活服务——电动车登记；</w:t>
      </w:r>
    </w:p>
    <w:p w:rsidR="00B504A9" w:rsidRDefault="00FF0155">
      <w:r>
        <w:rPr>
          <w:noProof/>
        </w:rPr>
        <w:drawing>
          <wp:inline distT="0" distB="0" distL="114300" distR="114300">
            <wp:extent cx="5269865" cy="2454910"/>
            <wp:effectExtent l="0" t="0" r="3175" b="1397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A9" w:rsidRDefault="00FF0155">
      <w:pPr>
        <w:pStyle w:val="2"/>
      </w:pPr>
      <w:r>
        <w:rPr>
          <w:rFonts w:hint="eastAsia"/>
        </w:rPr>
        <w:t>电动车申请记录</w:t>
      </w:r>
    </w:p>
    <w:p w:rsidR="00B504A9" w:rsidRDefault="00FF0155">
      <w:r>
        <w:rPr>
          <w:rFonts w:hint="eastAsia"/>
        </w:rPr>
        <w:t>可查看所有的申请记录。</w:t>
      </w:r>
    </w:p>
    <w:p w:rsidR="00B504A9" w:rsidRDefault="00FF0155">
      <w:r>
        <w:rPr>
          <w:noProof/>
        </w:rPr>
        <w:drawing>
          <wp:inline distT="0" distB="0" distL="114300" distR="114300">
            <wp:extent cx="5270500" cy="2451100"/>
            <wp:effectExtent l="0" t="0" r="2540" b="254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A9" w:rsidRDefault="00FF0155">
      <w:pPr>
        <w:pStyle w:val="2"/>
      </w:pPr>
      <w:r>
        <w:rPr>
          <w:rFonts w:hint="eastAsia"/>
        </w:rPr>
        <w:lastRenderedPageBreak/>
        <w:t>电动车明细</w:t>
      </w:r>
    </w:p>
    <w:p w:rsidR="00B504A9" w:rsidRDefault="00FF0155">
      <w:r>
        <w:rPr>
          <w:rFonts w:hint="eastAsia"/>
        </w:rPr>
        <w:t>可查看所有审核通过的电动车信息，包括正常使用和解绑的电动车。</w:t>
      </w:r>
    </w:p>
    <w:p w:rsidR="00B504A9" w:rsidRDefault="00FF0155">
      <w:r>
        <w:rPr>
          <w:noProof/>
        </w:rPr>
        <w:drawing>
          <wp:inline distT="0" distB="0" distL="114300" distR="114300">
            <wp:extent cx="5272405" cy="2444115"/>
            <wp:effectExtent l="0" t="0" r="635" b="952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04A9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155" w:rsidRDefault="00FF0155">
      <w:r>
        <w:separator/>
      </w:r>
    </w:p>
  </w:endnote>
  <w:endnote w:type="continuationSeparator" w:id="0">
    <w:p w:rsidR="00FF0155" w:rsidRDefault="00FF0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4A9" w:rsidRDefault="00FF015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504A9" w:rsidRDefault="00FF0155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F13EE9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xKEBl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B504A9" w:rsidRDefault="00FF0155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F13EE9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155" w:rsidRDefault="00FF0155">
      <w:r>
        <w:separator/>
      </w:r>
    </w:p>
  </w:footnote>
  <w:footnote w:type="continuationSeparator" w:id="0">
    <w:p w:rsidR="00FF0155" w:rsidRDefault="00FF01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705BD7D"/>
    <w:multiLevelType w:val="multilevel"/>
    <w:tmpl w:val="B705BD7D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F0499731"/>
    <w:multiLevelType w:val="singleLevel"/>
    <w:tmpl w:val="F0499731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1FBB5FA3"/>
    <w:multiLevelType w:val="singleLevel"/>
    <w:tmpl w:val="1FBB5FA3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28421652"/>
    <w:multiLevelType w:val="singleLevel"/>
    <w:tmpl w:val="28421652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5B8D55B6"/>
    <w:multiLevelType w:val="singleLevel"/>
    <w:tmpl w:val="5B8D55B6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zNmI2ZWY3ZGQyZWI0ZmE5MDU0M2ZiN2E1YTI0YjgifQ=="/>
  </w:docVars>
  <w:rsids>
    <w:rsidRoot w:val="00B504A9"/>
    <w:rsid w:val="00B504A9"/>
    <w:rsid w:val="00F13EE9"/>
    <w:rsid w:val="00FF0155"/>
    <w:rsid w:val="01FE2A06"/>
    <w:rsid w:val="08346591"/>
    <w:rsid w:val="0AFF34A3"/>
    <w:rsid w:val="135A5F6D"/>
    <w:rsid w:val="13FA243C"/>
    <w:rsid w:val="25D238A6"/>
    <w:rsid w:val="2EDF6085"/>
    <w:rsid w:val="34EB249B"/>
    <w:rsid w:val="3B576E95"/>
    <w:rsid w:val="3DFA4C63"/>
    <w:rsid w:val="44152C38"/>
    <w:rsid w:val="448E0AEF"/>
    <w:rsid w:val="49380D36"/>
    <w:rsid w:val="49B047C3"/>
    <w:rsid w:val="4EB012A5"/>
    <w:rsid w:val="4EE259CC"/>
    <w:rsid w:val="546632C8"/>
    <w:rsid w:val="579135D6"/>
    <w:rsid w:val="59DB1995"/>
    <w:rsid w:val="5FA65D29"/>
    <w:rsid w:val="60FD7E8E"/>
    <w:rsid w:val="62325EB0"/>
    <w:rsid w:val="64ED07CF"/>
    <w:rsid w:val="675B32B6"/>
    <w:rsid w:val="699C420E"/>
    <w:rsid w:val="6DFC19D9"/>
    <w:rsid w:val="71AB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ECCDAF4-F4C3-4A7B-B1E9-81558E2EA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aqianqian</dc:creator>
  <cp:lastModifiedBy>linxiong</cp:lastModifiedBy>
  <cp:revision>2</cp:revision>
  <dcterms:created xsi:type="dcterms:W3CDTF">2022-09-20T02:35:00Z</dcterms:created>
  <dcterms:modified xsi:type="dcterms:W3CDTF">2022-09-27T08:00:00Z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0AFF33AFBF1D48E786C6B3E5453296AF</vt:lpwstr>
  </property>
</Properties>
</file>