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01A" w:rsidRPr="004F7F56" w:rsidRDefault="0037401A" w:rsidP="00247F8E">
      <w:pPr>
        <w:spacing w:line="580" w:lineRule="exact"/>
        <w:rPr>
          <w:rFonts w:ascii="宋体" w:hAnsi="宋体"/>
          <w:sz w:val="30"/>
          <w:szCs w:val="30"/>
        </w:rPr>
      </w:pPr>
      <w:r w:rsidRPr="004F7F56">
        <w:rPr>
          <w:rFonts w:ascii="宋体" w:hAnsi="宋体" w:hint="eastAsia"/>
          <w:sz w:val="30"/>
          <w:szCs w:val="30"/>
        </w:rPr>
        <w:t>附件</w:t>
      </w:r>
      <w:r w:rsidR="00E23D95" w:rsidRPr="004F7F56">
        <w:rPr>
          <w:rFonts w:ascii="宋体" w:hAnsi="宋体" w:hint="eastAsia"/>
          <w:sz w:val="30"/>
          <w:szCs w:val="30"/>
        </w:rPr>
        <w:t>四</w:t>
      </w:r>
      <w:r w:rsidRPr="004F7F56">
        <w:rPr>
          <w:rFonts w:ascii="宋体" w:hAnsi="宋体" w:hint="eastAsia"/>
          <w:sz w:val="30"/>
          <w:szCs w:val="30"/>
        </w:rPr>
        <w:t>：</w:t>
      </w:r>
    </w:p>
    <w:p w:rsidR="0037401A" w:rsidRPr="00FF206A" w:rsidRDefault="0037401A" w:rsidP="0037401A">
      <w:pPr>
        <w:jc w:val="center"/>
        <w:rPr>
          <w:rFonts w:ascii="方正小标宋简体" w:eastAsia="方正小标宋简体" w:hAnsi="宋体" w:cs="宋体"/>
          <w:b/>
          <w:kern w:val="0"/>
          <w:sz w:val="36"/>
          <w:szCs w:val="24"/>
        </w:rPr>
      </w:pPr>
      <w:bookmarkStart w:id="0" w:name="_GoBack"/>
      <w:r w:rsidRPr="00FF206A">
        <w:rPr>
          <w:rFonts w:ascii="方正小标宋简体" w:eastAsia="方正小标宋简体" w:hAnsi="宋体" w:cs="宋体" w:hint="eastAsia"/>
          <w:b/>
          <w:kern w:val="0"/>
          <w:sz w:val="36"/>
          <w:szCs w:val="24"/>
        </w:rPr>
        <w:t>福州大学数据采集确认表（范表）</w:t>
      </w:r>
      <w:bookmarkEnd w:id="0"/>
    </w:p>
    <w:p w:rsidR="00247F8E" w:rsidRPr="004F7F56" w:rsidRDefault="00247F8E" w:rsidP="0037401A">
      <w:pPr>
        <w:rPr>
          <w:rFonts w:ascii="宋体" w:hAnsi="宋体" w:cs="宋体"/>
          <w:kern w:val="0"/>
          <w:sz w:val="24"/>
          <w:szCs w:val="24"/>
        </w:rPr>
      </w:pPr>
    </w:p>
    <w:p w:rsidR="0037401A" w:rsidRPr="004F7F56" w:rsidRDefault="00247F8E" w:rsidP="0037401A">
      <w:pPr>
        <w:rPr>
          <w:rFonts w:ascii="宋体" w:hAnsi="宋体" w:cs="宋体"/>
          <w:kern w:val="0"/>
          <w:sz w:val="24"/>
          <w:szCs w:val="24"/>
        </w:rPr>
      </w:pPr>
      <w:r w:rsidRPr="004F7F56">
        <w:rPr>
          <w:rFonts w:ascii="宋体" w:hAnsi="宋体" w:cs="宋体" w:hint="eastAsia"/>
          <w:kern w:val="0"/>
          <w:sz w:val="24"/>
          <w:szCs w:val="24"/>
        </w:rPr>
        <w:t>填报单位：         （公章）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2464"/>
        <w:gridCol w:w="1080"/>
        <w:gridCol w:w="992"/>
        <w:gridCol w:w="1134"/>
        <w:gridCol w:w="2084"/>
      </w:tblGrid>
      <w:tr w:rsidR="003E6834" w:rsidRPr="004F7F56" w:rsidTr="00FF3E3A">
        <w:trPr>
          <w:trHeight w:val="577"/>
        </w:trPr>
        <w:tc>
          <w:tcPr>
            <w:tcW w:w="3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4F7F56">
              <w:rPr>
                <w:rFonts w:ascii="宋体" w:hAnsi="宋体" w:hint="eastAsia"/>
                <w:b/>
                <w:bCs/>
              </w:rPr>
              <w:t>序号</w:t>
            </w:r>
          </w:p>
        </w:tc>
        <w:tc>
          <w:tcPr>
            <w:tcW w:w="1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4F7F56">
              <w:rPr>
                <w:rFonts w:ascii="宋体" w:hAnsi="宋体" w:hint="eastAsia"/>
                <w:b/>
                <w:bCs/>
              </w:rPr>
              <w:t>指   标</w:t>
            </w:r>
          </w:p>
        </w:tc>
        <w:tc>
          <w:tcPr>
            <w:tcW w:w="64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/>
                <w:b/>
                <w:bCs/>
              </w:rPr>
            </w:pPr>
            <w:r w:rsidRPr="004F7F56">
              <w:rPr>
                <w:rFonts w:ascii="宋体" w:hAnsi="宋体" w:hint="eastAsia"/>
                <w:b/>
                <w:bCs/>
              </w:rPr>
              <w:t>责任部门</w:t>
            </w:r>
          </w:p>
        </w:tc>
        <w:tc>
          <w:tcPr>
            <w:tcW w:w="595" w:type="pct"/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是否异常</w:t>
            </w:r>
          </w:p>
        </w:tc>
        <w:tc>
          <w:tcPr>
            <w:tcW w:w="6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/>
                <w:b/>
                <w:bCs/>
              </w:rPr>
            </w:pPr>
            <w:r w:rsidRPr="004F7F56">
              <w:rPr>
                <w:rFonts w:ascii="宋体" w:hAnsi="宋体" w:hint="eastAsia"/>
                <w:b/>
                <w:bCs/>
              </w:rPr>
              <w:t>填报人签字</w:t>
            </w:r>
          </w:p>
        </w:tc>
        <w:tc>
          <w:tcPr>
            <w:tcW w:w="1250" w:type="pct"/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/>
                <w:b/>
                <w:bCs/>
              </w:rPr>
            </w:pPr>
            <w:r w:rsidRPr="004F7F56">
              <w:rPr>
                <w:rFonts w:ascii="宋体" w:hAnsi="宋体" w:hint="eastAsia"/>
                <w:b/>
                <w:bCs/>
              </w:rPr>
              <w:t>部处</w:t>
            </w:r>
            <w:r w:rsidR="00ED54A7">
              <w:rPr>
                <w:rFonts w:ascii="宋体" w:hAnsi="宋体" w:hint="eastAsia"/>
                <w:b/>
                <w:bCs/>
              </w:rPr>
              <w:t>主要</w:t>
            </w:r>
            <w:r w:rsidR="0008173E">
              <w:rPr>
                <w:rFonts w:ascii="宋体" w:hAnsi="宋体" w:hint="eastAsia"/>
                <w:b/>
                <w:bCs/>
              </w:rPr>
              <w:t>负责人</w:t>
            </w:r>
            <w:r w:rsidRPr="004F7F56">
              <w:rPr>
                <w:rFonts w:ascii="宋体" w:hAnsi="宋体" w:hint="eastAsia"/>
                <w:b/>
                <w:bCs/>
              </w:rPr>
              <w:t>签字</w:t>
            </w:r>
          </w:p>
        </w:tc>
      </w:tr>
      <w:tr w:rsidR="00FF206A" w:rsidRPr="004F7F56" w:rsidTr="00FF3E3A">
        <w:trPr>
          <w:trHeight w:val="317"/>
        </w:trPr>
        <w:tc>
          <w:tcPr>
            <w:tcW w:w="349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206A" w:rsidRPr="00772206" w:rsidRDefault="00FF206A" w:rsidP="00FF206A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9</w:t>
            </w:r>
          </w:p>
        </w:tc>
        <w:tc>
          <w:tcPr>
            <w:tcW w:w="1478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206A" w:rsidRPr="00772206" w:rsidRDefault="00FF206A" w:rsidP="00FF206A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表1-6本科生基本情况（时点）</w:t>
            </w:r>
          </w:p>
        </w:tc>
        <w:tc>
          <w:tcPr>
            <w:tcW w:w="648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206A" w:rsidRPr="00772206" w:rsidRDefault="00FF206A" w:rsidP="00FF206A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595" w:type="pct"/>
            <w:vMerge w:val="restart"/>
            <w:vAlign w:val="center"/>
          </w:tcPr>
          <w:p w:rsidR="00FF206A" w:rsidRPr="004F7F56" w:rsidRDefault="00FF206A" w:rsidP="00FF206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80" w:type="pct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206A" w:rsidRPr="004F7F56" w:rsidRDefault="00FF206A" w:rsidP="00FF206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  <w:vMerge w:val="restart"/>
            <w:vAlign w:val="center"/>
          </w:tcPr>
          <w:p w:rsidR="00FF206A" w:rsidRPr="004F7F56" w:rsidRDefault="00FF206A" w:rsidP="00FF206A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3E6834" w:rsidRPr="004F7F56" w:rsidTr="00FF3E3A">
        <w:trPr>
          <w:trHeight w:val="317"/>
        </w:trPr>
        <w:tc>
          <w:tcPr>
            <w:tcW w:w="349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78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48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6834" w:rsidRPr="004F7F56" w:rsidRDefault="003E6834" w:rsidP="00E46901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595" w:type="pct"/>
            <w:vMerge/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80" w:type="pct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  <w:vMerge/>
            <w:vAlign w:val="center"/>
          </w:tcPr>
          <w:p w:rsidR="003E6834" w:rsidRPr="004F7F56" w:rsidRDefault="003E6834" w:rsidP="0047641B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FF206A" w:rsidRPr="004F7F56" w:rsidTr="00FF3E3A">
        <w:trPr>
          <w:trHeight w:val="577"/>
        </w:trPr>
        <w:tc>
          <w:tcPr>
            <w:tcW w:w="3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206A" w:rsidRPr="00772206" w:rsidRDefault="00FF206A" w:rsidP="00FF206A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10</w:t>
            </w:r>
          </w:p>
        </w:tc>
        <w:tc>
          <w:tcPr>
            <w:tcW w:w="1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206A" w:rsidRPr="00772206" w:rsidRDefault="00FF206A" w:rsidP="00FF206A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表1-7-1本科实验场所（时点）</w:t>
            </w:r>
          </w:p>
        </w:tc>
        <w:tc>
          <w:tcPr>
            <w:tcW w:w="64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206A" w:rsidRPr="00772206" w:rsidRDefault="00FF206A" w:rsidP="00FF206A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595" w:type="pct"/>
            <w:vAlign w:val="center"/>
          </w:tcPr>
          <w:p w:rsidR="00FF206A" w:rsidRPr="004F7F56" w:rsidRDefault="00FF206A" w:rsidP="00FF206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206A" w:rsidRPr="004F7F56" w:rsidRDefault="00FF206A" w:rsidP="00FF206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  <w:vMerge/>
            <w:vAlign w:val="center"/>
          </w:tcPr>
          <w:p w:rsidR="00FF206A" w:rsidRPr="004F7F56" w:rsidRDefault="00FF206A" w:rsidP="00FF206A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FF206A" w:rsidRPr="004F7F56" w:rsidTr="00FF3E3A">
        <w:trPr>
          <w:trHeight w:val="577"/>
        </w:trPr>
        <w:tc>
          <w:tcPr>
            <w:tcW w:w="34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206A" w:rsidRPr="00772206" w:rsidRDefault="00FF206A" w:rsidP="00FF206A">
            <w:pPr>
              <w:jc w:val="center"/>
              <w:rPr>
                <w:rFonts w:asciiTheme="minorEastAsia" w:eastAsiaTheme="minorEastAsia" w:hAnsiTheme="minorEastAsia" w:cs="宋体"/>
                <w:sz w:val="24"/>
              </w:rPr>
            </w:pPr>
            <w:r w:rsidRPr="00772206">
              <w:rPr>
                <w:rFonts w:asciiTheme="minorEastAsia" w:eastAsiaTheme="minorEastAsia" w:hAnsiTheme="minorEastAsia" w:cs="宋体" w:hint="eastAsia"/>
                <w:sz w:val="24"/>
              </w:rPr>
              <w:t>12</w:t>
            </w:r>
          </w:p>
        </w:tc>
        <w:tc>
          <w:tcPr>
            <w:tcW w:w="147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206A" w:rsidRPr="00772206" w:rsidRDefault="00FF206A" w:rsidP="00FF206A">
            <w:pPr>
              <w:jc w:val="left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表1-7-3学校基层教学组织（时点）</w:t>
            </w:r>
          </w:p>
        </w:tc>
        <w:tc>
          <w:tcPr>
            <w:tcW w:w="64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206A" w:rsidRPr="00772206" w:rsidRDefault="00FF206A" w:rsidP="00FF206A">
            <w:pPr>
              <w:jc w:val="center"/>
              <w:rPr>
                <w:rFonts w:asciiTheme="minorEastAsia" w:eastAsiaTheme="minorEastAsia" w:hAnsiTheme="minorEastAsia"/>
              </w:rPr>
            </w:pPr>
            <w:r w:rsidRPr="00772206">
              <w:rPr>
                <w:rFonts w:asciiTheme="minorEastAsia" w:eastAsiaTheme="minorEastAsia" w:hAnsiTheme="minorEastAsia" w:hint="eastAsia"/>
              </w:rPr>
              <w:t>教务处</w:t>
            </w:r>
          </w:p>
        </w:tc>
        <w:tc>
          <w:tcPr>
            <w:tcW w:w="595" w:type="pct"/>
            <w:vAlign w:val="center"/>
          </w:tcPr>
          <w:p w:rsidR="00FF206A" w:rsidRPr="004F7F56" w:rsidRDefault="00FF206A" w:rsidP="00FF206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8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F206A" w:rsidRPr="004F7F56" w:rsidRDefault="00FF206A" w:rsidP="00FF206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50" w:type="pct"/>
            <w:vMerge/>
            <w:vAlign w:val="center"/>
          </w:tcPr>
          <w:p w:rsidR="00FF206A" w:rsidRPr="004F7F56" w:rsidRDefault="00FF206A" w:rsidP="00FF206A">
            <w:pPr>
              <w:jc w:val="center"/>
              <w:rPr>
                <w:rFonts w:ascii="宋体" w:hAnsi="宋体"/>
                <w:bCs/>
              </w:rPr>
            </w:pPr>
          </w:p>
        </w:tc>
      </w:tr>
    </w:tbl>
    <w:p w:rsidR="004F0D48" w:rsidRDefault="00247F8E" w:rsidP="003D286A">
      <w:pPr>
        <w:spacing w:line="580" w:lineRule="exact"/>
        <w:ind w:firstLine="600"/>
        <w:jc w:val="right"/>
        <w:rPr>
          <w:rFonts w:ascii="宋体" w:hAnsi="宋体"/>
          <w:sz w:val="30"/>
          <w:szCs w:val="30"/>
        </w:rPr>
      </w:pPr>
      <w:r w:rsidRPr="004F7F56">
        <w:rPr>
          <w:rFonts w:ascii="宋体" w:hAnsi="宋体" w:hint="eastAsia"/>
          <w:sz w:val="30"/>
          <w:szCs w:val="30"/>
        </w:rPr>
        <w:t>年   月   日</w:t>
      </w:r>
    </w:p>
    <w:p w:rsidR="004F0D48" w:rsidRPr="004F7F56" w:rsidRDefault="003D286A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t>异常情况详细说明：</w:t>
      </w:r>
    </w:p>
    <w:p w:rsidR="004F0D48" w:rsidRPr="004F7F56" w:rsidRDefault="004F0D48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p w:rsidR="009A52CD" w:rsidRPr="004F7F56" w:rsidRDefault="009A52CD" w:rsidP="00874565">
      <w:pPr>
        <w:spacing w:line="580" w:lineRule="exact"/>
        <w:ind w:firstLine="600"/>
        <w:rPr>
          <w:rFonts w:ascii="宋体" w:hAnsi="宋体"/>
          <w:sz w:val="30"/>
          <w:szCs w:val="30"/>
        </w:rPr>
      </w:pPr>
    </w:p>
    <w:sectPr w:rsidR="009A52CD" w:rsidRPr="004F7F56" w:rsidSect="00FF3E3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8AD" w:rsidRDefault="00D528AD" w:rsidP="001A66E0">
      <w:r>
        <w:separator/>
      </w:r>
    </w:p>
  </w:endnote>
  <w:endnote w:type="continuationSeparator" w:id="0">
    <w:p w:rsidR="00D528AD" w:rsidRDefault="00D528AD" w:rsidP="001A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822678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FF3E3A" w:rsidRPr="00FF3E3A" w:rsidRDefault="00FF3E3A">
        <w:pPr>
          <w:pStyle w:val="a9"/>
          <w:jc w:val="center"/>
          <w:rPr>
            <w:rFonts w:ascii="仿宋_GB2312" w:eastAsia="仿宋_GB2312"/>
            <w:sz w:val="28"/>
            <w:szCs w:val="28"/>
          </w:rPr>
        </w:pPr>
        <w:r w:rsidRPr="00FF3E3A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FF3E3A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FF3E3A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451F0B" w:rsidRPr="00451F0B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Pr="00FF3E3A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8AD" w:rsidRDefault="00D528AD" w:rsidP="001A66E0">
      <w:r>
        <w:separator/>
      </w:r>
    </w:p>
  </w:footnote>
  <w:footnote w:type="continuationSeparator" w:id="0">
    <w:p w:rsidR="00D528AD" w:rsidRDefault="00D528AD" w:rsidP="001A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7B50"/>
    <w:multiLevelType w:val="hybridMultilevel"/>
    <w:tmpl w:val="DF2AF8E0"/>
    <w:lvl w:ilvl="0" w:tplc="73945416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6C58DA">
      <w:start w:val="1"/>
      <w:numFmt w:val="bullet"/>
      <w:lvlText w:val="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1689F2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161358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5222D2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729744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A2FE04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380D7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B27CF4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02612FC"/>
    <w:multiLevelType w:val="hybridMultilevel"/>
    <w:tmpl w:val="024C7F48"/>
    <w:lvl w:ilvl="0" w:tplc="668C63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E6E86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18F7D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A847E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640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484D2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845E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23D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92A1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F36483"/>
    <w:multiLevelType w:val="hybridMultilevel"/>
    <w:tmpl w:val="ABC06532"/>
    <w:lvl w:ilvl="0" w:tplc="CAEA155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A0B09E7"/>
    <w:multiLevelType w:val="hybridMultilevel"/>
    <w:tmpl w:val="0CAA35FE"/>
    <w:lvl w:ilvl="0" w:tplc="A8AC4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06D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CC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2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2E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A00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887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C6C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07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26573A"/>
    <w:multiLevelType w:val="hybridMultilevel"/>
    <w:tmpl w:val="0336B134"/>
    <w:lvl w:ilvl="0" w:tplc="B8EE0C0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AEA574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069DB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A298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CA461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489F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272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E86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705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21D63AB"/>
    <w:multiLevelType w:val="hybridMultilevel"/>
    <w:tmpl w:val="C37CE4D4"/>
    <w:lvl w:ilvl="0" w:tplc="2A8CC45A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B86126">
      <w:start w:val="1"/>
      <w:numFmt w:val="bullet"/>
      <w:lvlText w:val=""/>
      <w:lvlJc w:val="left"/>
      <w:pPr>
        <w:tabs>
          <w:tab w:val="num" w:pos="1494"/>
        </w:tabs>
        <w:ind w:left="1494" w:hanging="360"/>
      </w:pPr>
      <w:rPr>
        <w:rFonts w:ascii="Wingdings 2" w:hAnsi="Wingdings 2" w:hint="default"/>
      </w:rPr>
    </w:lvl>
    <w:lvl w:ilvl="2" w:tplc="7946D852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782F92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041FCE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2A2276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E62914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E4B08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6064F8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57784CC8"/>
    <w:multiLevelType w:val="hybridMultilevel"/>
    <w:tmpl w:val="C630D6E8"/>
    <w:lvl w:ilvl="0" w:tplc="17125E9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868E2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4061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86F7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C6B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1E68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78CD1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EEC2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96E3A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F00A0"/>
    <w:multiLevelType w:val="hybridMultilevel"/>
    <w:tmpl w:val="68029218"/>
    <w:lvl w:ilvl="0" w:tplc="1878F8C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0209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867DB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12E95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4EE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67C1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0F7F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0C36A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CFD8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AF17D7"/>
    <w:multiLevelType w:val="hybridMultilevel"/>
    <w:tmpl w:val="2BDAD7F0"/>
    <w:lvl w:ilvl="0" w:tplc="37BA54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 w15:restartNumberingAfterBreak="0">
    <w:nsid w:val="73B52CFE"/>
    <w:multiLevelType w:val="hybridMultilevel"/>
    <w:tmpl w:val="9F948B98"/>
    <w:lvl w:ilvl="0" w:tplc="C9E87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880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120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83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E5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06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E0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00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EF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565"/>
    <w:rsid w:val="00015450"/>
    <w:rsid w:val="00023DB0"/>
    <w:rsid w:val="000324C1"/>
    <w:rsid w:val="0003721A"/>
    <w:rsid w:val="00037678"/>
    <w:rsid w:val="00046859"/>
    <w:rsid w:val="00050763"/>
    <w:rsid w:val="0005796E"/>
    <w:rsid w:val="00065384"/>
    <w:rsid w:val="00077EFC"/>
    <w:rsid w:val="0008173E"/>
    <w:rsid w:val="0008539C"/>
    <w:rsid w:val="000B4FC1"/>
    <w:rsid w:val="000B78E4"/>
    <w:rsid w:val="000B7A20"/>
    <w:rsid w:val="000D1E59"/>
    <w:rsid w:val="000E5848"/>
    <w:rsid w:val="000F00F3"/>
    <w:rsid w:val="001067DD"/>
    <w:rsid w:val="00110CD6"/>
    <w:rsid w:val="00122724"/>
    <w:rsid w:val="00123738"/>
    <w:rsid w:val="00124122"/>
    <w:rsid w:val="001301EC"/>
    <w:rsid w:val="0013609E"/>
    <w:rsid w:val="00137CAA"/>
    <w:rsid w:val="00143382"/>
    <w:rsid w:val="00144073"/>
    <w:rsid w:val="00151B2D"/>
    <w:rsid w:val="00151EC3"/>
    <w:rsid w:val="00165EC6"/>
    <w:rsid w:val="00176E41"/>
    <w:rsid w:val="00186553"/>
    <w:rsid w:val="0019038B"/>
    <w:rsid w:val="001A66E0"/>
    <w:rsid w:val="001B5A94"/>
    <w:rsid w:val="001C1A74"/>
    <w:rsid w:val="001C34F1"/>
    <w:rsid w:val="001D4E3A"/>
    <w:rsid w:val="001D5909"/>
    <w:rsid w:val="001D5ED8"/>
    <w:rsid w:val="001D7E6B"/>
    <w:rsid w:val="00205B5C"/>
    <w:rsid w:val="002072CF"/>
    <w:rsid w:val="0021788B"/>
    <w:rsid w:val="00217FEF"/>
    <w:rsid w:val="00224966"/>
    <w:rsid w:val="00233753"/>
    <w:rsid w:val="00243284"/>
    <w:rsid w:val="002443ED"/>
    <w:rsid w:val="00247F8E"/>
    <w:rsid w:val="00252927"/>
    <w:rsid w:val="00255105"/>
    <w:rsid w:val="002557EA"/>
    <w:rsid w:val="00257263"/>
    <w:rsid w:val="00263094"/>
    <w:rsid w:val="00265159"/>
    <w:rsid w:val="00267704"/>
    <w:rsid w:val="00285216"/>
    <w:rsid w:val="002874C1"/>
    <w:rsid w:val="0029641C"/>
    <w:rsid w:val="002A7F90"/>
    <w:rsid w:val="002B1450"/>
    <w:rsid w:val="002D1C52"/>
    <w:rsid w:val="002E2793"/>
    <w:rsid w:val="002E4AD3"/>
    <w:rsid w:val="002E5008"/>
    <w:rsid w:val="002F237D"/>
    <w:rsid w:val="002F25EC"/>
    <w:rsid w:val="002F3045"/>
    <w:rsid w:val="002F587A"/>
    <w:rsid w:val="003051C6"/>
    <w:rsid w:val="00306726"/>
    <w:rsid w:val="00333F9D"/>
    <w:rsid w:val="00346E38"/>
    <w:rsid w:val="0034765F"/>
    <w:rsid w:val="0035580C"/>
    <w:rsid w:val="003566C2"/>
    <w:rsid w:val="00361EBD"/>
    <w:rsid w:val="00362D11"/>
    <w:rsid w:val="003712A6"/>
    <w:rsid w:val="0037249A"/>
    <w:rsid w:val="0037401A"/>
    <w:rsid w:val="0037448E"/>
    <w:rsid w:val="00387575"/>
    <w:rsid w:val="00393B00"/>
    <w:rsid w:val="003B6138"/>
    <w:rsid w:val="003D2205"/>
    <w:rsid w:val="003D286A"/>
    <w:rsid w:val="003D2BCE"/>
    <w:rsid w:val="003D4562"/>
    <w:rsid w:val="003D5760"/>
    <w:rsid w:val="003E6834"/>
    <w:rsid w:val="003E7ADC"/>
    <w:rsid w:val="003F6507"/>
    <w:rsid w:val="00422E66"/>
    <w:rsid w:val="004327AC"/>
    <w:rsid w:val="00444F1C"/>
    <w:rsid w:val="00447259"/>
    <w:rsid w:val="00451F0B"/>
    <w:rsid w:val="00453052"/>
    <w:rsid w:val="00453CAA"/>
    <w:rsid w:val="004577AC"/>
    <w:rsid w:val="00466FA1"/>
    <w:rsid w:val="004672F2"/>
    <w:rsid w:val="0047641B"/>
    <w:rsid w:val="004779CC"/>
    <w:rsid w:val="004936A2"/>
    <w:rsid w:val="004937EA"/>
    <w:rsid w:val="004962F6"/>
    <w:rsid w:val="00497EDE"/>
    <w:rsid w:val="004A2961"/>
    <w:rsid w:val="004A3434"/>
    <w:rsid w:val="004B17DD"/>
    <w:rsid w:val="004C7CC3"/>
    <w:rsid w:val="004D45CF"/>
    <w:rsid w:val="004F0D48"/>
    <w:rsid w:val="004F20E7"/>
    <w:rsid w:val="004F7F56"/>
    <w:rsid w:val="00500623"/>
    <w:rsid w:val="005031E5"/>
    <w:rsid w:val="00503349"/>
    <w:rsid w:val="005047D9"/>
    <w:rsid w:val="005230D8"/>
    <w:rsid w:val="0052561D"/>
    <w:rsid w:val="0053686B"/>
    <w:rsid w:val="0055029D"/>
    <w:rsid w:val="005559F9"/>
    <w:rsid w:val="00562E06"/>
    <w:rsid w:val="00563392"/>
    <w:rsid w:val="005674ED"/>
    <w:rsid w:val="00595461"/>
    <w:rsid w:val="0059769C"/>
    <w:rsid w:val="005A4840"/>
    <w:rsid w:val="005B7C40"/>
    <w:rsid w:val="005D3407"/>
    <w:rsid w:val="005E552C"/>
    <w:rsid w:val="005F09CD"/>
    <w:rsid w:val="005F2145"/>
    <w:rsid w:val="0061272F"/>
    <w:rsid w:val="006241BB"/>
    <w:rsid w:val="006245C1"/>
    <w:rsid w:val="00643AEB"/>
    <w:rsid w:val="006469FD"/>
    <w:rsid w:val="00646AF7"/>
    <w:rsid w:val="00651D32"/>
    <w:rsid w:val="00652242"/>
    <w:rsid w:val="00661FAE"/>
    <w:rsid w:val="006636F9"/>
    <w:rsid w:val="0068238C"/>
    <w:rsid w:val="00683E4D"/>
    <w:rsid w:val="006856E1"/>
    <w:rsid w:val="006938AE"/>
    <w:rsid w:val="006B4CAD"/>
    <w:rsid w:val="006B5706"/>
    <w:rsid w:val="006C490D"/>
    <w:rsid w:val="006E12EE"/>
    <w:rsid w:val="006E332C"/>
    <w:rsid w:val="006F385D"/>
    <w:rsid w:val="00705211"/>
    <w:rsid w:val="00731331"/>
    <w:rsid w:val="00733AFB"/>
    <w:rsid w:val="007465F8"/>
    <w:rsid w:val="00754BC4"/>
    <w:rsid w:val="0076653D"/>
    <w:rsid w:val="0076795A"/>
    <w:rsid w:val="00770BA0"/>
    <w:rsid w:val="00776C2D"/>
    <w:rsid w:val="0078735A"/>
    <w:rsid w:val="00791253"/>
    <w:rsid w:val="00791F5E"/>
    <w:rsid w:val="007D209F"/>
    <w:rsid w:val="007D222A"/>
    <w:rsid w:val="007E0C58"/>
    <w:rsid w:val="007F01BA"/>
    <w:rsid w:val="007F11C2"/>
    <w:rsid w:val="00803B23"/>
    <w:rsid w:val="00806912"/>
    <w:rsid w:val="00812B4C"/>
    <w:rsid w:val="00827710"/>
    <w:rsid w:val="00831832"/>
    <w:rsid w:val="008508D6"/>
    <w:rsid w:val="008531B4"/>
    <w:rsid w:val="00861DA8"/>
    <w:rsid w:val="00864187"/>
    <w:rsid w:val="0087131C"/>
    <w:rsid w:val="00874565"/>
    <w:rsid w:val="00881E05"/>
    <w:rsid w:val="00882709"/>
    <w:rsid w:val="00885D60"/>
    <w:rsid w:val="008A316E"/>
    <w:rsid w:val="008B6ACB"/>
    <w:rsid w:val="008C0A2D"/>
    <w:rsid w:val="008C7610"/>
    <w:rsid w:val="008E4442"/>
    <w:rsid w:val="009134F7"/>
    <w:rsid w:val="009179C9"/>
    <w:rsid w:val="009206A9"/>
    <w:rsid w:val="00954989"/>
    <w:rsid w:val="009670DA"/>
    <w:rsid w:val="00970670"/>
    <w:rsid w:val="0098261F"/>
    <w:rsid w:val="009967D8"/>
    <w:rsid w:val="009A52CD"/>
    <w:rsid w:val="009A7943"/>
    <w:rsid w:val="009B37AE"/>
    <w:rsid w:val="009B68C3"/>
    <w:rsid w:val="009C291C"/>
    <w:rsid w:val="009C4CA3"/>
    <w:rsid w:val="009D6B92"/>
    <w:rsid w:val="009E1822"/>
    <w:rsid w:val="009E1DC6"/>
    <w:rsid w:val="009E4356"/>
    <w:rsid w:val="009F7094"/>
    <w:rsid w:val="00A05FE0"/>
    <w:rsid w:val="00A1054C"/>
    <w:rsid w:val="00A300AC"/>
    <w:rsid w:val="00A43F7F"/>
    <w:rsid w:val="00A52990"/>
    <w:rsid w:val="00A61B8B"/>
    <w:rsid w:val="00A651CE"/>
    <w:rsid w:val="00A70AB0"/>
    <w:rsid w:val="00A71CC8"/>
    <w:rsid w:val="00A839F0"/>
    <w:rsid w:val="00A91002"/>
    <w:rsid w:val="00A93184"/>
    <w:rsid w:val="00AB2DB1"/>
    <w:rsid w:val="00AC7C95"/>
    <w:rsid w:val="00AF238F"/>
    <w:rsid w:val="00AF2790"/>
    <w:rsid w:val="00AF5EEC"/>
    <w:rsid w:val="00B23BB6"/>
    <w:rsid w:val="00B24174"/>
    <w:rsid w:val="00B2676A"/>
    <w:rsid w:val="00B3104D"/>
    <w:rsid w:val="00B40D9A"/>
    <w:rsid w:val="00B4282B"/>
    <w:rsid w:val="00B4395E"/>
    <w:rsid w:val="00B5516D"/>
    <w:rsid w:val="00B6673E"/>
    <w:rsid w:val="00B97652"/>
    <w:rsid w:val="00BA12B8"/>
    <w:rsid w:val="00BA66EB"/>
    <w:rsid w:val="00BB2270"/>
    <w:rsid w:val="00BC583C"/>
    <w:rsid w:val="00BD1D3F"/>
    <w:rsid w:val="00BD350F"/>
    <w:rsid w:val="00BE0EFD"/>
    <w:rsid w:val="00BE3701"/>
    <w:rsid w:val="00BF0ADF"/>
    <w:rsid w:val="00C363FD"/>
    <w:rsid w:val="00C50083"/>
    <w:rsid w:val="00C5192B"/>
    <w:rsid w:val="00C52EEB"/>
    <w:rsid w:val="00C54604"/>
    <w:rsid w:val="00C75D93"/>
    <w:rsid w:val="00C927A4"/>
    <w:rsid w:val="00CA21E7"/>
    <w:rsid w:val="00CB0480"/>
    <w:rsid w:val="00CB1962"/>
    <w:rsid w:val="00CC15D4"/>
    <w:rsid w:val="00CC7C95"/>
    <w:rsid w:val="00CD05D9"/>
    <w:rsid w:val="00CE3D12"/>
    <w:rsid w:val="00CF6782"/>
    <w:rsid w:val="00D00AE4"/>
    <w:rsid w:val="00D26F1F"/>
    <w:rsid w:val="00D42F7B"/>
    <w:rsid w:val="00D528AD"/>
    <w:rsid w:val="00D66830"/>
    <w:rsid w:val="00D70320"/>
    <w:rsid w:val="00DA2BE8"/>
    <w:rsid w:val="00DA328E"/>
    <w:rsid w:val="00DA784E"/>
    <w:rsid w:val="00DB3E88"/>
    <w:rsid w:val="00DC1A8C"/>
    <w:rsid w:val="00DD0353"/>
    <w:rsid w:val="00DE2655"/>
    <w:rsid w:val="00DE409B"/>
    <w:rsid w:val="00E2139D"/>
    <w:rsid w:val="00E234BC"/>
    <w:rsid w:val="00E23D95"/>
    <w:rsid w:val="00E467DE"/>
    <w:rsid w:val="00E46901"/>
    <w:rsid w:val="00E617E6"/>
    <w:rsid w:val="00E928D8"/>
    <w:rsid w:val="00EB4CF3"/>
    <w:rsid w:val="00EB5542"/>
    <w:rsid w:val="00EB5CF1"/>
    <w:rsid w:val="00EC0DD1"/>
    <w:rsid w:val="00EC7D0F"/>
    <w:rsid w:val="00ED54A7"/>
    <w:rsid w:val="00EE6954"/>
    <w:rsid w:val="00EF1815"/>
    <w:rsid w:val="00EF59A6"/>
    <w:rsid w:val="00F02CB9"/>
    <w:rsid w:val="00F03BC2"/>
    <w:rsid w:val="00F04D62"/>
    <w:rsid w:val="00F05239"/>
    <w:rsid w:val="00F23F2F"/>
    <w:rsid w:val="00F33E8D"/>
    <w:rsid w:val="00F505DC"/>
    <w:rsid w:val="00F52DDA"/>
    <w:rsid w:val="00F61063"/>
    <w:rsid w:val="00F62DBA"/>
    <w:rsid w:val="00F72483"/>
    <w:rsid w:val="00F74E4F"/>
    <w:rsid w:val="00F74EFD"/>
    <w:rsid w:val="00F750B6"/>
    <w:rsid w:val="00F77999"/>
    <w:rsid w:val="00F823A1"/>
    <w:rsid w:val="00F84F70"/>
    <w:rsid w:val="00F961A6"/>
    <w:rsid w:val="00FA44F0"/>
    <w:rsid w:val="00FB04C6"/>
    <w:rsid w:val="00FB5532"/>
    <w:rsid w:val="00FC6A4B"/>
    <w:rsid w:val="00FD0880"/>
    <w:rsid w:val="00FD7807"/>
    <w:rsid w:val="00FF206A"/>
    <w:rsid w:val="00FF3E3A"/>
    <w:rsid w:val="00FF6C8A"/>
    <w:rsid w:val="00FF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06F17"/>
  <w15:docId w15:val="{0A6511D2-F15F-4E62-B731-E6B2B425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565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BA12B8"/>
    <w:pPr>
      <w:keepNext/>
      <w:keepLines/>
      <w:spacing w:before="20" w:after="20" w:line="416" w:lineRule="auto"/>
      <w:outlineLvl w:val="1"/>
    </w:pPr>
    <w:rPr>
      <w:rFonts w:ascii="Arial" w:eastAsiaTheme="majorEastAsia" w:hAnsi="Arial"/>
      <w:b/>
      <w:bCs/>
      <w:kern w:val="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7EA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3724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2483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72483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6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A66E0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A6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A66E0"/>
    <w:rPr>
      <w:rFonts w:ascii="Calibri" w:eastAsia="宋体" w:hAnsi="Calibri" w:cs="Times New Roman"/>
      <w:sz w:val="18"/>
      <w:szCs w:val="18"/>
    </w:rPr>
  </w:style>
  <w:style w:type="table" w:styleId="ab">
    <w:name w:val="Table Grid"/>
    <w:basedOn w:val="a1"/>
    <w:uiPriority w:val="59"/>
    <w:rsid w:val="004F0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自评正文标题 3"/>
    <w:basedOn w:val="a"/>
    <w:link w:val="3Char"/>
    <w:qFormat/>
    <w:rsid w:val="0037401A"/>
    <w:pPr>
      <w:widowControl/>
      <w:spacing w:line="400" w:lineRule="exact"/>
      <w:ind w:leftChars="200" w:left="200" w:firstLineChars="200" w:firstLine="480"/>
    </w:pPr>
    <w:rPr>
      <w:rFonts w:ascii="宋体" w:hAnsi="宋体"/>
      <w:sz w:val="24"/>
      <w:szCs w:val="30"/>
      <w:lang w:val="zh-CN"/>
    </w:rPr>
  </w:style>
  <w:style w:type="character" w:customStyle="1" w:styleId="3Char">
    <w:name w:val="自评正文标题 3 Char"/>
    <w:link w:val="3"/>
    <w:locked/>
    <w:rsid w:val="0037401A"/>
    <w:rPr>
      <w:rFonts w:ascii="宋体" w:eastAsia="宋体" w:hAnsi="宋体" w:cs="Times New Roman"/>
      <w:sz w:val="24"/>
      <w:szCs w:val="30"/>
      <w:lang w:val="zh-CN"/>
    </w:rPr>
  </w:style>
  <w:style w:type="character" w:styleId="ac">
    <w:name w:val="Hyperlink"/>
    <w:basedOn w:val="a0"/>
    <w:uiPriority w:val="99"/>
    <w:unhideWhenUsed/>
    <w:rsid w:val="00562E06"/>
    <w:rPr>
      <w:color w:val="0000FF" w:themeColor="hyperlink"/>
      <w:u w:val="single"/>
    </w:rPr>
  </w:style>
  <w:style w:type="character" w:customStyle="1" w:styleId="2Char">
    <w:name w:val="标题 2 Char"/>
    <w:basedOn w:val="a0"/>
    <w:uiPriority w:val="9"/>
    <w:semiHidden/>
    <w:rsid w:val="00BA12B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link w:val="2"/>
    <w:uiPriority w:val="99"/>
    <w:qFormat/>
    <w:locked/>
    <w:rsid w:val="00BA12B8"/>
    <w:rPr>
      <w:rFonts w:ascii="Arial" w:eastAsiaTheme="majorEastAsia" w:hAnsi="Arial" w:cs="Times New Roman"/>
      <w:b/>
      <w:bCs/>
      <w:kern w:val="0"/>
      <w:sz w:val="28"/>
      <w:szCs w:val="32"/>
    </w:rPr>
  </w:style>
  <w:style w:type="paragraph" w:styleId="ad">
    <w:name w:val="annotation text"/>
    <w:basedOn w:val="a"/>
    <w:link w:val="ae"/>
    <w:uiPriority w:val="99"/>
    <w:unhideWhenUsed/>
    <w:rsid w:val="00AF238F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AF238F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729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66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844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09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930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08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73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70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66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24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78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400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6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06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1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30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Windows 用户</cp:lastModifiedBy>
  <cp:revision>24</cp:revision>
  <cp:lastPrinted>2022-09-21T01:31:00Z</cp:lastPrinted>
  <dcterms:created xsi:type="dcterms:W3CDTF">2022-09-19T11:31:00Z</dcterms:created>
  <dcterms:modified xsi:type="dcterms:W3CDTF">2022-09-21T08:54:00Z</dcterms:modified>
</cp:coreProperties>
</file>